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2022年度企业法律顾问专业技术序列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业务职级评审结果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default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根据集团公司《企业法律顾问管理办法（试行）》（鲁港法〔2022〕1号），参照《国有企业法律顾问职业岗位等级资格评审管理暂行办法》（国资发法规〔2008〕95号），集团公司统一组织开展了首次企业法律顾问业务职级评审工作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为进一步加强对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评审工作的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监督，根据有关规定，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对评审结果及人选情况（同一层次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highlight w:val="none"/>
        </w:rPr>
        <w:t>按</w:t>
      </w:r>
      <w:r>
        <w:rPr>
          <w:rFonts w:hint="eastAsia"/>
          <w:b w:val="0"/>
          <w:bCs w:val="0"/>
          <w:kern w:val="0"/>
          <w:sz w:val="32"/>
          <w:szCs w:val="32"/>
          <w:highlight w:val="none"/>
          <w:lang w:val="en-US" w:eastAsia="zh-CN"/>
        </w:rPr>
        <w:t>所在单位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highlight w:val="none"/>
        </w:rPr>
        <w:t>排序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刘水国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，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197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5年1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月生，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在职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研究生，中共党员，现任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山东港口青岛港集团法律合规部部长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拟晋升为一级法律顾问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吕佐武，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1969年9月生，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在职大学，中共党员，现任山东港口日照港集团法务审计部副部长，拟晋升为二级法律顾问；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向  荣，女，1984年4月生，研究生，中共党员，现任山东港口青岛港集团法律合规部部门副主任，拟晋升为四级法律顾问；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张  翠，女，1982年6月生，大学，中共党员，现任山东港口烟台港联合通用码头公司部门副主任，拟晋升为四级法律顾问；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陈薪蔚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，女，</w:t>
      </w: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1982年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月生，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研究生</w:t>
      </w: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，中共党员，现任山东港口金融控股有限公司部门经理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，拟晋升为四级法律顾问；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王亮亮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，1991年6月生，研究生，群众，现任</w:t>
      </w: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山东港口青岛港集团法律中心法务主管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，拟晋升为五级法律顾问；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马非男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，女，1993年2月生，大学，群众，现任</w:t>
      </w: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山东港口青岛港集团法律中心法务专员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，拟晋升为五级法律顾问；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杨传红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，女，1993年4月生，研究生，群众，现任</w:t>
      </w: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山东港口青岛港集团法律中心法务主管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，拟晋升为五级法律顾问；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蔡  鲜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，1989年12月生，大学，群众，现任</w:t>
      </w: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山东港口烟台港龙口港公司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市场营销中心</w:t>
      </w: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部门副经理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，拟晋升为五级法律顾问；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张  莉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，女，1986年7月生，大学，群众，现任</w:t>
      </w: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山东港口烟台港管道公司法务专员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，拟晋升为五级法律顾问；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周文龙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，1988年1月生，大学，中共党员，现任</w:t>
      </w: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山东省港口集团潍坊港有限公司法务专员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，拟晋升为五级法律顾问；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薄睿哲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，女，1993年9月生，大学，群众，现任</w:t>
      </w: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山东港口金融控股有限公司法务专员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，拟晋升为五级法律顾问；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郭敏捷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，女，1991年12月生，研究生，中共党员，现任</w:t>
      </w: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山东港口陆海国际物流集团有限公司部门副主任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，拟晋升为五级法律顾问；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袁立萌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，女，1988年11月生，在职大学，中共党员，现任</w:t>
      </w:r>
      <w:r>
        <w:rPr>
          <w:rFonts w:hint="default" w:hAnsi="仿宋_GB2312" w:cs="仿宋_GB2312"/>
          <w:bCs/>
          <w:snapToGrid w:val="0"/>
          <w:kern w:val="0"/>
          <w:sz w:val="32"/>
          <w:szCs w:val="32"/>
          <w:lang w:val="en-US" w:eastAsia="zh-CN"/>
        </w:rPr>
        <w:t>山东港口国际贸易集团有限公司三级主办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，拟晋升为五级法律顾问。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对上述人选如发现有影响任职的情况或问题，可在公示期内向集团公司企业法律顾问等级资格评审委员会反映（信函以当地邮戳时间为准）。反映问题要实事求是，电话和信函应告知真实姓名。对线索不清的匿名电话和匿名信函，公示期间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cs="仿宋_GB2312"/>
          <w:bCs/>
          <w:snapToGrid w:val="0"/>
          <w:w w:val="90"/>
          <w:kern w:val="0"/>
          <w:sz w:val="32"/>
          <w:szCs w:val="32"/>
          <w:lang w:eastAsia="zh-CN"/>
        </w:rPr>
      </w:pP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公示期限：202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年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月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20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日至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月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26日</w:t>
      </w:r>
      <w:r>
        <w:rPr>
          <w:rFonts w:hint="eastAsia" w:hAnsi="仿宋_GB2312" w:cs="仿宋_GB2312"/>
          <w:bCs/>
          <w:snapToGrid w:val="0"/>
          <w:w w:val="90"/>
          <w:kern w:val="0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bCs/>
          <w:snapToGrid w:val="0"/>
          <w:w w:val="90"/>
          <w:kern w:val="0"/>
          <w:sz w:val="32"/>
          <w:szCs w:val="32"/>
          <w:lang w:val="en-US" w:eastAsia="zh-CN"/>
        </w:rPr>
        <w:t>不含节假日</w:t>
      </w:r>
      <w:r>
        <w:rPr>
          <w:rFonts w:hint="eastAsia" w:hAnsi="仿宋_GB2312" w:cs="仿宋_GB2312"/>
          <w:bCs/>
          <w:snapToGrid w:val="0"/>
          <w:w w:val="9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受理单位：集团公司企业法律顾问等级资格评审委员会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受理时间：上午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: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0-11: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0，下午2:00-5:00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default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举报电话：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0532-82983706；18615018125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通讯地址：青岛市市北区港极路7号省港口集团（邮政编码：266000）</w:t>
      </w:r>
    </w:p>
    <w:p>
      <w:pPr>
        <w:pStyle w:val="2"/>
        <w:rPr>
          <w:rFonts w:hint="eastAsia" w:hAnsi="仿宋_GB2312" w:cs="仿宋_GB2312"/>
          <w:bCs/>
          <w:snapToGrid w:val="0"/>
          <w:kern w:val="0"/>
          <w:sz w:val="32"/>
          <w:szCs w:val="32"/>
        </w:rPr>
      </w:pPr>
    </w:p>
    <w:p>
      <w:pPr>
        <w:pStyle w:val="2"/>
        <w:rPr>
          <w:rFonts w:hint="eastAsia" w:hAnsi="仿宋_GB2312" w:cs="仿宋_GB2312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beforeLines="50" w:line="600" w:lineRule="exact"/>
        <w:ind w:firstLine="2637" w:firstLineChars="900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集团公司企业法律顾问等级资格评审委员会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6" w:firstLineChars="200"/>
        <w:textAlignment w:val="auto"/>
        <w:rPr>
          <w:rFonts w:hint="eastAsia" w:hAnsi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 xml:space="preserve">                        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202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年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月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  <w:lang w:val="en-US" w:eastAsia="zh-CN"/>
        </w:rPr>
        <w:t>19</w:t>
      </w:r>
      <w:r>
        <w:rPr>
          <w:rFonts w:hint="eastAsia" w:hAnsi="仿宋_GB2312" w:cs="仿宋_GB2312"/>
          <w:bCs/>
          <w:snapToGrid w:val="0"/>
          <w:kern w:val="0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907" w:gutter="0"/>
      <w:pgNumType w:fmt="numberInDash"/>
      <w:cols w:space="720" w:num="1"/>
      <w:docGrid w:type="linesAndChars" w:linePitch="435" w:charSpace="-5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MzZDg5MmNiNmMyYzVlYzZlNjlhN2M3NTdjYjEifQ=="/>
  </w:docVars>
  <w:rsids>
    <w:rsidRoot w:val="00D43707"/>
    <w:rsid w:val="003746D1"/>
    <w:rsid w:val="00666B08"/>
    <w:rsid w:val="008D3E62"/>
    <w:rsid w:val="009C3F7A"/>
    <w:rsid w:val="00AD10E6"/>
    <w:rsid w:val="00D43707"/>
    <w:rsid w:val="00DE7530"/>
    <w:rsid w:val="00E8705B"/>
    <w:rsid w:val="00F9141C"/>
    <w:rsid w:val="01401F5A"/>
    <w:rsid w:val="01AF0307"/>
    <w:rsid w:val="02AE1145"/>
    <w:rsid w:val="02D01C24"/>
    <w:rsid w:val="02D35B65"/>
    <w:rsid w:val="030A6F65"/>
    <w:rsid w:val="03633135"/>
    <w:rsid w:val="048E73AA"/>
    <w:rsid w:val="04BD7D66"/>
    <w:rsid w:val="04D76063"/>
    <w:rsid w:val="05217634"/>
    <w:rsid w:val="05A04C9B"/>
    <w:rsid w:val="05D04E61"/>
    <w:rsid w:val="06651661"/>
    <w:rsid w:val="067F4EE3"/>
    <w:rsid w:val="06CB49BC"/>
    <w:rsid w:val="06E7129F"/>
    <w:rsid w:val="07052F0A"/>
    <w:rsid w:val="07124E0D"/>
    <w:rsid w:val="072A7934"/>
    <w:rsid w:val="07EA4977"/>
    <w:rsid w:val="08BD0334"/>
    <w:rsid w:val="08BF1675"/>
    <w:rsid w:val="08C22F58"/>
    <w:rsid w:val="097332C3"/>
    <w:rsid w:val="09F935EE"/>
    <w:rsid w:val="0A002BCE"/>
    <w:rsid w:val="0A025C68"/>
    <w:rsid w:val="0AD57BB7"/>
    <w:rsid w:val="0AF50259"/>
    <w:rsid w:val="0AF65D7F"/>
    <w:rsid w:val="0B406411"/>
    <w:rsid w:val="0B835865"/>
    <w:rsid w:val="0BB31E1E"/>
    <w:rsid w:val="0BE27F8C"/>
    <w:rsid w:val="0C05619F"/>
    <w:rsid w:val="0C0A27BF"/>
    <w:rsid w:val="0C5745FC"/>
    <w:rsid w:val="0C7F6C7F"/>
    <w:rsid w:val="0DB532D3"/>
    <w:rsid w:val="0DE832E1"/>
    <w:rsid w:val="0E2A021A"/>
    <w:rsid w:val="0E5C239D"/>
    <w:rsid w:val="0EA325B7"/>
    <w:rsid w:val="0EBC43EC"/>
    <w:rsid w:val="0EF9080D"/>
    <w:rsid w:val="0F0E18EA"/>
    <w:rsid w:val="0F953DB9"/>
    <w:rsid w:val="10041458"/>
    <w:rsid w:val="101755A5"/>
    <w:rsid w:val="104B51E5"/>
    <w:rsid w:val="107A5DEE"/>
    <w:rsid w:val="109D1177"/>
    <w:rsid w:val="10B630F8"/>
    <w:rsid w:val="10BE0233"/>
    <w:rsid w:val="10E31976"/>
    <w:rsid w:val="11414E46"/>
    <w:rsid w:val="11BF336F"/>
    <w:rsid w:val="123F2E85"/>
    <w:rsid w:val="12635C4C"/>
    <w:rsid w:val="13545D39"/>
    <w:rsid w:val="139361E2"/>
    <w:rsid w:val="14024C7C"/>
    <w:rsid w:val="149103DC"/>
    <w:rsid w:val="14927E76"/>
    <w:rsid w:val="14EC447B"/>
    <w:rsid w:val="14FC4698"/>
    <w:rsid w:val="15E574E1"/>
    <w:rsid w:val="162E71E9"/>
    <w:rsid w:val="167F2462"/>
    <w:rsid w:val="16E66CA8"/>
    <w:rsid w:val="170F26A3"/>
    <w:rsid w:val="17263548"/>
    <w:rsid w:val="177B7D38"/>
    <w:rsid w:val="17E87136"/>
    <w:rsid w:val="18676806"/>
    <w:rsid w:val="18A62C72"/>
    <w:rsid w:val="18D10364"/>
    <w:rsid w:val="18F8327C"/>
    <w:rsid w:val="19247790"/>
    <w:rsid w:val="194E75EB"/>
    <w:rsid w:val="19544F76"/>
    <w:rsid w:val="1957470E"/>
    <w:rsid w:val="19654B16"/>
    <w:rsid w:val="19CC487B"/>
    <w:rsid w:val="19E96D30"/>
    <w:rsid w:val="1AC148E7"/>
    <w:rsid w:val="1B886580"/>
    <w:rsid w:val="1C273FEB"/>
    <w:rsid w:val="1C47468D"/>
    <w:rsid w:val="1C5237AC"/>
    <w:rsid w:val="1C5E487B"/>
    <w:rsid w:val="1C735BE1"/>
    <w:rsid w:val="1C7A6810"/>
    <w:rsid w:val="1CC161ED"/>
    <w:rsid w:val="1D102CD1"/>
    <w:rsid w:val="1D721295"/>
    <w:rsid w:val="1EC65D3D"/>
    <w:rsid w:val="1F611967"/>
    <w:rsid w:val="1F881244"/>
    <w:rsid w:val="1FA43A45"/>
    <w:rsid w:val="1FAB4F33"/>
    <w:rsid w:val="1FD5583B"/>
    <w:rsid w:val="20476A09"/>
    <w:rsid w:val="20583E52"/>
    <w:rsid w:val="210B25D4"/>
    <w:rsid w:val="212009D4"/>
    <w:rsid w:val="214D44F3"/>
    <w:rsid w:val="218B6DCA"/>
    <w:rsid w:val="218E68BA"/>
    <w:rsid w:val="21953438"/>
    <w:rsid w:val="21B26104"/>
    <w:rsid w:val="21D70260"/>
    <w:rsid w:val="21DF33F9"/>
    <w:rsid w:val="221B1B9C"/>
    <w:rsid w:val="221B4339"/>
    <w:rsid w:val="222B1363"/>
    <w:rsid w:val="22660662"/>
    <w:rsid w:val="22B81E40"/>
    <w:rsid w:val="233F1C1A"/>
    <w:rsid w:val="23495BF7"/>
    <w:rsid w:val="235E7850"/>
    <w:rsid w:val="23887A65"/>
    <w:rsid w:val="23D57AF7"/>
    <w:rsid w:val="23E9602A"/>
    <w:rsid w:val="2419162A"/>
    <w:rsid w:val="2469264E"/>
    <w:rsid w:val="24E709E0"/>
    <w:rsid w:val="250B135F"/>
    <w:rsid w:val="258B7398"/>
    <w:rsid w:val="258E7ABB"/>
    <w:rsid w:val="281D0316"/>
    <w:rsid w:val="28CB3F50"/>
    <w:rsid w:val="28E514B5"/>
    <w:rsid w:val="28EF6445"/>
    <w:rsid w:val="28F74D45"/>
    <w:rsid w:val="291C2282"/>
    <w:rsid w:val="29294303"/>
    <w:rsid w:val="293C4397"/>
    <w:rsid w:val="295D1417"/>
    <w:rsid w:val="29D83B2F"/>
    <w:rsid w:val="29FC6433"/>
    <w:rsid w:val="2A0672E3"/>
    <w:rsid w:val="2AB253C7"/>
    <w:rsid w:val="2AC82E3D"/>
    <w:rsid w:val="2B9D4766"/>
    <w:rsid w:val="2BA50A88"/>
    <w:rsid w:val="2C0430DC"/>
    <w:rsid w:val="2C0532E9"/>
    <w:rsid w:val="2C2630F3"/>
    <w:rsid w:val="2CBC252D"/>
    <w:rsid w:val="2D224915"/>
    <w:rsid w:val="2D83304B"/>
    <w:rsid w:val="2E112D88"/>
    <w:rsid w:val="2E4C3750"/>
    <w:rsid w:val="2F065CE2"/>
    <w:rsid w:val="2F0D73FA"/>
    <w:rsid w:val="2F106B60"/>
    <w:rsid w:val="307355F9"/>
    <w:rsid w:val="308B65C9"/>
    <w:rsid w:val="30977539"/>
    <w:rsid w:val="3212499D"/>
    <w:rsid w:val="323D7C6C"/>
    <w:rsid w:val="329A7238"/>
    <w:rsid w:val="32BA306B"/>
    <w:rsid w:val="331C1F78"/>
    <w:rsid w:val="337A2699"/>
    <w:rsid w:val="33AA7583"/>
    <w:rsid w:val="33B95A18"/>
    <w:rsid w:val="34377777"/>
    <w:rsid w:val="344E4C22"/>
    <w:rsid w:val="34A2397F"/>
    <w:rsid w:val="34DD5737"/>
    <w:rsid w:val="34FC3E0F"/>
    <w:rsid w:val="350C7DCA"/>
    <w:rsid w:val="358F2980"/>
    <w:rsid w:val="36026E77"/>
    <w:rsid w:val="368F45DC"/>
    <w:rsid w:val="36CC58C2"/>
    <w:rsid w:val="36FE5A5B"/>
    <w:rsid w:val="371644DD"/>
    <w:rsid w:val="37184174"/>
    <w:rsid w:val="383454DB"/>
    <w:rsid w:val="384F30DC"/>
    <w:rsid w:val="388471F3"/>
    <w:rsid w:val="38991974"/>
    <w:rsid w:val="391D4354"/>
    <w:rsid w:val="3920593A"/>
    <w:rsid w:val="393454C6"/>
    <w:rsid w:val="39976ABD"/>
    <w:rsid w:val="3A0A5D6C"/>
    <w:rsid w:val="3A5F0287"/>
    <w:rsid w:val="3A8D5509"/>
    <w:rsid w:val="3ADE3FB6"/>
    <w:rsid w:val="3B293484"/>
    <w:rsid w:val="3BBE7D18"/>
    <w:rsid w:val="3C047A4D"/>
    <w:rsid w:val="3C616C4D"/>
    <w:rsid w:val="3C8126D5"/>
    <w:rsid w:val="3D4D3D36"/>
    <w:rsid w:val="3D511798"/>
    <w:rsid w:val="3D557D38"/>
    <w:rsid w:val="3D5C457D"/>
    <w:rsid w:val="3E0B50C2"/>
    <w:rsid w:val="3E543B2A"/>
    <w:rsid w:val="3E8135D7"/>
    <w:rsid w:val="40381A73"/>
    <w:rsid w:val="41056CE5"/>
    <w:rsid w:val="412225DA"/>
    <w:rsid w:val="415D6387"/>
    <w:rsid w:val="41972940"/>
    <w:rsid w:val="41A75102"/>
    <w:rsid w:val="41BD4926"/>
    <w:rsid w:val="41E53E7C"/>
    <w:rsid w:val="42093E2E"/>
    <w:rsid w:val="425F76B5"/>
    <w:rsid w:val="436C1AE0"/>
    <w:rsid w:val="437A16D5"/>
    <w:rsid w:val="4382122C"/>
    <w:rsid w:val="44277E78"/>
    <w:rsid w:val="444529B0"/>
    <w:rsid w:val="447C2876"/>
    <w:rsid w:val="448C05DF"/>
    <w:rsid w:val="4493196E"/>
    <w:rsid w:val="44E47F6D"/>
    <w:rsid w:val="44EB0549"/>
    <w:rsid w:val="44FB5E21"/>
    <w:rsid w:val="456C4CF8"/>
    <w:rsid w:val="45726C57"/>
    <w:rsid w:val="46003033"/>
    <w:rsid w:val="460C5E7C"/>
    <w:rsid w:val="4622744D"/>
    <w:rsid w:val="46533516"/>
    <w:rsid w:val="46B502C1"/>
    <w:rsid w:val="47D6229D"/>
    <w:rsid w:val="48142DC6"/>
    <w:rsid w:val="484D62D8"/>
    <w:rsid w:val="488440EC"/>
    <w:rsid w:val="48DD6477"/>
    <w:rsid w:val="49AD4E30"/>
    <w:rsid w:val="49C026D4"/>
    <w:rsid w:val="49E35145"/>
    <w:rsid w:val="4AC22FAD"/>
    <w:rsid w:val="4AC32049"/>
    <w:rsid w:val="4B04069A"/>
    <w:rsid w:val="4B380942"/>
    <w:rsid w:val="4B4905A6"/>
    <w:rsid w:val="4D330192"/>
    <w:rsid w:val="4DEB2313"/>
    <w:rsid w:val="4E6525CD"/>
    <w:rsid w:val="4EF27A4C"/>
    <w:rsid w:val="4EFF35F5"/>
    <w:rsid w:val="501047BA"/>
    <w:rsid w:val="50E002FF"/>
    <w:rsid w:val="50E377D9"/>
    <w:rsid w:val="518E6AD2"/>
    <w:rsid w:val="51B22A57"/>
    <w:rsid w:val="52392176"/>
    <w:rsid w:val="527C7EE5"/>
    <w:rsid w:val="53244B83"/>
    <w:rsid w:val="535902C0"/>
    <w:rsid w:val="53592DF3"/>
    <w:rsid w:val="54606EDF"/>
    <w:rsid w:val="54722020"/>
    <w:rsid w:val="54773FDF"/>
    <w:rsid w:val="54AA546C"/>
    <w:rsid w:val="54B15C85"/>
    <w:rsid w:val="554A0B9A"/>
    <w:rsid w:val="559F7561"/>
    <w:rsid w:val="55C646D9"/>
    <w:rsid w:val="55E618EC"/>
    <w:rsid w:val="55F360C9"/>
    <w:rsid w:val="56261760"/>
    <w:rsid w:val="570A3D11"/>
    <w:rsid w:val="577B69BD"/>
    <w:rsid w:val="57E36310"/>
    <w:rsid w:val="59B12B6A"/>
    <w:rsid w:val="59B47542"/>
    <w:rsid w:val="59D81EA5"/>
    <w:rsid w:val="5A347DB6"/>
    <w:rsid w:val="5A7A11AE"/>
    <w:rsid w:val="5A9D4E9D"/>
    <w:rsid w:val="5ADC59C5"/>
    <w:rsid w:val="5AE623A0"/>
    <w:rsid w:val="5B1038C0"/>
    <w:rsid w:val="5B16746E"/>
    <w:rsid w:val="5B1E422F"/>
    <w:rsid w:val="5B77087F"/>
    <w:rsid w:val="5B834092"/>
    <w:rsid w:val="5BC528FD"/>
    <w:rsid w:val="5C180C7F"/>
    <w:rsid w:val="5C4557EC"/>
    <w:rsid w:val="5C55750B"/>
    <w:rsid w:val="5C891AB1"/>
    <w:rsid w:val="5CA2278F"/>
    <w:rsid w:val="5CA73DB1"/>
    <w:rsid w:val="5D13145F"/>
    <w:rsid w:val="5DE80B25"/>
    <w:rsid w:val="5E1E7841"/>
    <w:rsid w:val="5EA256E4"/>
    <w:rsid w:val="60251BBC"/>
    <w:rsid w:val="607B17DC"/>
    <w:rsid w:val="607F1C96"/>
    <w:rsid w:val="608C1C3B"/>
    <w:rsid w:val="609F1A08"/>
    <w:rsid w:val="60A056E7"/>
    <w:rsid w:val="612D09D0"/>
    <w:rsid w:val="615A465A"/>
    <w:rsid w:val="619B697B"/>
    <w:rsid w:val="61A905CB"/>
    <w:rsid w:val="62443A94"/>
    <w:rsid w:val="62976675"/>
    <w:rsid w:val="62984E42"/>
    <w:rsid w:val="62BE3C02"/>
    <w:rsid w:val="630C2BBF"/>
    <w:rsid w:val="632D3252"/>
    <w:rsid w:val="63627AC0"/>
    <w:rsid w:val="64395C36"/>
    <w:rsid w:val="64723B43"/>
    <w:rsid w:val="64A01811"/>
    <w:rsid w:val="64AF7E6E"/>
    <w:rsid w:val="65044496"/>
    <w:rsid w:val="65267445"/>
    <w:rsid w:val="65C2177E"/>
    <w:rsid w:val="65D75FEA"/>
    <w:rsid w:val="665C1448"/>
    <w:rsid w:val="668D04BB"/>
    <w:rsid w:val="66A81968"/>
    <w:rsid w:val="66CD08B8"/>
    <w:rsid w:val="66CF415C"/>
    <w:rsid w:val="676E00F3"/>
    <w:rsid w:val="67C779FD"/>
    <w:rsid w:val="68323EE1"/>
    <w:rsid w:val="683C2DEC"/>
    <w:rsid w:val="69156901"/>
    <w:rsid w:val="693E7B90"/>
    <w:rsid w:val="69C266CE"/>
    <w:rsid w:val="69E75AE7"/>
    <w:rsid w:val="6A3A2708"/>
    <w:rsid w:val="6A7554EE"/>
    <w:rsid w:val="6A792E62"/>
    <w:rsid w:val="6AB04D85"/>
    <w:rsid w:val="6B0A20DA"/>
    <w:rsid w:val="6B290EAD"/>
    <w:rsid w:val="6B6123A4"/>
    <w:rsid w:val="6B7B405C"/>
    <w:rsid w:val="6B8754D9"/>
    <w:rsid w:val="6B8A0A6F"/>
    <w:rsid w:val="6BAA566B"/>
    <w:rsid w:val="6BE03F75"/>
    <w:rsid w:val="6C117498"/>
    <w:rsid w:val="6C923532"/>
    <w:rsid w:val="6D697483"/>
    <w:rsid w:val="6D8668A3"/>
    <w:rsid w:val="6E5378F4"/>
    <w:rsid w:val="6E900B48"/>
    <w:rsid w:val="6ED924EF"/>
    <w:rsid w:val="6EFD2ED0"/>
    <w:rsid w:val="6F295A79"/>
    <w:rsid w:val="6F86393E"/>
    <w:rsid w:val="6FF2313D"/>
    <w:rsid w:val="70385584"/>
    <w:rsid w:val="708017B4"/>
    <w:rsid w:val="70AE44E1"/>
    <w:rsid w:val="70CE0D92"/>
    <w:rsid w:val="70E67CDC"/>
    <w:rsid w:val="71171526"/>
    <w:rsid w:val="724156CF"/>
    <w:rsid w:val="72435ED2"/>
    <w:rsid w:val="729F135A"/>
    <w:rsid w:val="72AF5315"/>
    <w:rsid w:val="73851B0F"/>
    <w:rsid w:val="73953669"/>
    <w:rsid w:val="73996916"/>
    <w:rsid w:val="739E7864"/>
    <w:rsid w:val="73A02DCB"/>
    <w:rsid w:val="73A40BF2"/>
    <w:rsid w:val="73C372CA"/>
    <w:rsid w:val="73C41474"/>
    <w:rsid w:val="73CD369F"/>
    <w:rsid w:val="74C96B62"/>
    <w:rsid w:val="74E92D60"/>
    <w:rsid w:val="758D757A"/>
    <w:rsid w:val="759C7DD3"/>
    <w:rsid w:val="760F3FF1"/>
    <w:rsid w:val="760F4A49"/>
    <w:rsid w:val="7638246A"/>
    <w:rsid w:val="76BF646F"/>
    <w:rsid w:val="76CE0E5F"/>
    <w:rsid w:val="77002B81"/>
    <w:rsid w:val="771E28BA"/>
    <w:rsid w:val="77A6318B"/>
    <w:rsid w:val="78425606"/>
    <w:rsid w:val="788766CE"/>
    <w:rsid w:val="78B23725"/>
    <w:rsid w:val="78D523EA"/>
    <w:rsid w:val="79002D6F"/>
    <w:rsid w:val="79050385"/>
    <w:rsid w:val="795132CE"/>
    <w:rsid w:val="798B60ED"/>
    <w:rsid w:val="7B85422E"/>
    <w:rsid w:val="7B9F78AF"/>
    <w:rsid w:val="7C0151F2"/>
    <w:rsid w:val="7C240B22"/>
    <w:rsid w:val="7CC97A7B"/>
    <w:rsid w:val="7CD04806"/>
    <w:rsid w:val="7CD47820"/>
    <w:rsid w:val="7CE7227B"/>
    <w:rsid w:val="7D004759"/>
    <w:rsid w:val="7DA261A2"/>
    <w:rsid w:val="7DCC7605"/>
    <w:rsid w:val="7E1B3C67"/>
    <w:rsid w:val="7E327526"/>
    <w:rsid w:val="7F0F7867"/>
    <w:rsid w:val="7F6776A3"/>
    <w:rsid w:val="7F67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仿宋_GB2312" w:hAnsi="Courier New" w:eastAsia="仿宋_GB2312" w:cs="Times New Roman"/>
      <w:kern w:val="24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ull"/>
    <w:basedOn w:val="1"/>
    <w:qFormat/>
    <w:uiPriority w:val="0"/>
    <w:pPr>
      <w:spacing w:before="20" w:after="20" w:line="640" w:lineRule="exact"/>
      <w:ind w:firstLine="200" w:firstLineChars="200"/>
    </w:pPr>
    <w:rPr>
      <w:rFonts w:ascii="楷体" w:hAnsi="楷体" w:eastAsia="楷体"/>
      <w:sz w:val="44"/>
      <w:szCs w:val="4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/>
      <w:kern w:val="2"/>
      <w:sz w:val="21"/>
      <w:szCs w:val="20"/>
    </w:rPr>
  </w:style>
  <w:style w:type="character" w:customStyle="1" w:styleId="8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Body text|1"/>
    <w:basedOn w:val="1"/>
    <w:qFormat/>
    <w:uiPriority w:val="0"/>
    <w:pPr>
      <w:snapToGrid/>
      <w:spacing w:line="360" w:lineRule="auto"/>
      <w:ind w:firstLine="400"/>
    </w:pPr>
    <w:rPr>
      <w:rFonts w:ascii="宋体" w:hAnsi="宋体" w:eastAsia="宋体" w:cs="宋体"/>
      <w:kern w:val="2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1123</Words>
  <Characters>1233</Characters>
  <Lines>6</Lines>
  <Paragraphs>1</Paragraphs>
  <TotalTime>45</TotalTime>
  <ScaleCrop>false</ScaleCrop>
  <LinksUpToDate>false</LinksUpToDate>
  <CharactersWithSpaces>1268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2020-01-06T08:27:00Z</dcterms:created>
  <dc:creator>sdgk</dc:creator>
  <cp:lastModifiedBy>DWH</cp:lastModifiedBy>
  <cp:lastPrinted>2022-09-19T07:35:00Z</cp:lastPrinted>
  <dcterms:modified xsi:type="dcterms:W3CDTF">2022-09-19T08:51:15Z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E4A9EAD32F1641C6B1D620C6FC98F795</vt:lpwstr>
  </property>
</Properties>
</file>